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16F" w:rsidRPr="003C6308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308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62316F" w:rsidRPr="003C6308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6F" w:rsidRPr="003C6308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308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Ю. Д.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Киндерова</w:t>
      </w:r>
      <w:proofErr w:type="spellEnd"/>
      <w:r w:rsidRPr="003C6308">
        <w:rPr>
          <w:rFonts w:ascii="Times New Roman" w:hAnsi="Times New Roman" w:cs="Times New Roman"/>
          <w:b/>
          <w:sz w:val="24"/>
          <w:szCs w:val="24"/>
        </w:rPr>
        <w:t xml:space="preserve"> – учителя физической культуры  МБОУ  «СОШ №87» </w:t>
      </w:r>
    </w:p>
    <w:p w:rsidR="0062316F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308">
        <w:rPr>
          <w:rFonts w:ascii="Times New Roman" w:hAnsi="Times New Roman" w:cs="Times New Roman"/>
          <w:b/>
          <w:sz w:val="24"/>
          <w:szCs w:val="24"/>
        </w:rPr>
        <w:t>Моск</w:t>
      </w:r>
      <w:r w:rsidR="00981666">
        <w:rPr>
          <w:rFonts w:ascii="Times New Roman" w:hAnsi="Times New Roman" w:cs="Times New Roman"/>
          <w:b/>
          <w:sz w:val="24"/>
          <w:szCs w:val="24"/>
        </w:rPr>
        <w:t>овского района г. Казани на 201</w:t>
      </w:r>
      <w:r w:rsidR="00981666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981666">
        <w:rPr>
          <w:rFonts w:ascii="Times New Roman" w:hAnsi="Times New Roman" w:cs="Times New Roman"/>
          <w:b/>
          <w:sz w:val="24"/>
          <w:szCs w:val="24"/>
        </w:rPr>
        <w:t>-201</w:t>
      </w:r>
      <w:r w:rsidR="00981666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3C630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62316F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6F" w:rsidRPr="003C6308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6F" w:rsidRPr="003C6308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43" w:type="dxa"/>
        <w:tblLook w:val="04A0" w:firstRow="1" w:lastRow="0" w:firstColumn="1" w:lastColumn="0" w:noHBand="0" w:noVBand="1"/>
      </w:tblPr>
      <w:tblGrid>
        <w:gridCol w:w="2486"/>
        <w:gridCol w:w="2584"/>
        <w:gridCol w:w="2693"/>
        <w:gridCol w:w="2693"/>
        <w:gridCol w:w="2552"/>
        <w:gridCol w:w="2335"/>
      </w:tblGrid>
      <w:tr w:rsidR="0062316F" w:rsidRPr="003C6308" w:rsidTr="00C52837">
        <w:tc>
          <w:tcPr>
            <w:tcW w:w="2486" w:type="dxa"/>
          </w:tcPr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584" w:type="dxa"/>
          </w:tcPr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693" w:type="dxa"/>
          </w:tcPr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3" w:type="dxa"/>
          </w:tcPr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552" w:type="dxa"/>
          </w:tcPr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335" w:type="dxa"/>
          </w:tcPr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</w:tr>
      <w:tr w:rsidR="0062316F" w:rsidRPr="003C6308" w:rsidTr="00C52837">
        <w:trPr>
          <w:trHeight w:val="4419"/>
        </w:trPr>
        <w:tc>
          <w:tcPr>
            <w:tcW w:w="2486" w:type="dxa"/>
            <w:vMerge w:val="restart"/>
            <w:tcBorders>
              <w:bottom w:val="single" w:sz="4" w:space="0" w:color="auto"/>
            </w:tcBorders>
          </w:tcPr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8:20-8:30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- подготовка к уроку</w:t>
            </w:r>
            <w:r w:rsidR="004572A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выдачи инвентаря </w:t>
            </w:r>
          </w:p>
          <w:p w:rsidR="0062316F" w:rsidRPr="00981666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8:30-9:15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9816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</w:t>
            </w:r>
            <w:r w:rsidR="009816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98166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62316F" w:rsidRPr="003C6308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9:25-10:10-урок 6Б</w:t>
            </w:r>
          </w:p>
          <w:p w:rsidR="0062316F" w:rsidRPr="00E303F4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:25-1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:10-урок 8В</w:t>
            </w:r>
          </w:p>
          <w:p w:rsidR="004572AB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20- 11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E303F4" w:rsidRDefault="00E303F4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13:30-14:15-урок 10А</w:t>
            </w:r>
          </w:p>
          <w:p w:rsidR="004572AB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15:00-16:3</w:t>
            </w:r>
            <w:r w:rsidR="004572AB">
              <w:rPr>
                <w:rFonts w:ascii="Times New Roman" w:hAnsi="Times New Roman" w:cs="Times New Roman"/>
                <w:b/>
                <w:sz w:val="24"/>
                <w:szCs w:val="24"/>
              </w:rPr>
              <w:t>0-секция по баскетболу</w:t>
            </w:r>
          </w:p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15:00-16:30-совещание педагогического коллектива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62316F" w:rsidRPr="003C6308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8:20-8:30</w:t>
            </w:r>
            <w:r w:rsidR="0062316F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- подготовка к уроку</w:t>
            </w:r>
            <w:r w:rsidR="004572A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2316F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выдачи инвентаря </w:t>
            </w:r>
          </w:p>
          <w:p w:rsidR="0062316F" w:rsidRPr="003C6308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8:30-9:15</w:t>
            </w:r>
            <w:r w:rsidR="004572AB">
              <w:rPr>
                <w:rFonts w:ascii="Times New Roman" w:hAnsi="Times New Roman" w:cs="Times New Roman"/>
                <w:b/>
                <w:sz w:val="24"/>
                <w:szCs w:val="24"/>
              </w:rPr>
              <w:t>- урок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62316F" w:rsidRPr="003C6308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9:25-10:10-урок 6Б</w:t>
            </w:r>
          </w:p>
          <w:p w:rsidR="00981666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10:25-11:10</w:t>
            </w:r>
            <w:r w:rsidR="0062316F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7Б</w:t>
            </w:r>
          </w:p>
          <w:p w:rsidR="00981666" w:rsidRDefault="00E303F4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12:35-13:20-урок 11</w:t>
            </w:r>
            <w:r w:rsidR="0098166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62316F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15:00-16:30</w:t>
            </w:r>
            <w:r w:rsidR="004572A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секция по волейболу</w:t>
            </w:r>
          </w:p>
          <w:p w:rsidR="00DB5061" w:rsidRPr="003C6308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16:30</w:t>
            </w:r>
            <w:r w:rsidR="00DB5061">
              <w:rPr>
                <w:rFonts w:ascii="Times New Roman" w:hAnsi="Times New Roman" w:cs="Times New Roman"/>
                <w:b/>
                <w:sz w:val="24"/>
                <w:szCs w:val="24"/>
              </w:rPr>
              <w:t>-17:00-</w:t>
            </w:r>
            <w:r w:rsidR="00DB5061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</w:t>
            </w:r>
            <w:r w:rsidR="00DB5061">
              <w:rPr>
                <w:rFonts w:ascii="Times New Roman" w:hAnsi="Times New Roman" w:cs="Times New Roman"/>
                <w:b/>
                <w:sz w:val="24"/>
                <w:szCs w:val="24"/>
              </w:rPr>
              <w:t>дивидуальная работа с учащимися</w:t>
            </w:r>
            <w:r w:rsidR="00DB5061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необходимости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2316F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8:20-8:30</w:t>
            </w:r>
            <w:r w:rsidR="004572AB">
              <w:rPr>
                <w:rFonts w:ascii="Times New Roman" w:hAnsi="Times New Roman" w:cs="Times New Roman"/>
                <w:b/>
                <w:sz w:val="24"/>
                <w:szCs w:val="24"/>
              </w:rPr>
              <w:t>-подготовка к уроку, выдача инвентаря</w:t>
            </w:r>
          </w:p>
          <w:p w:rsidR="00C830B7" w:rsidRDefault="00981666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8:30-9:15</w:t>
            </w:r>
            <w:r w:rsidR="00C830B7">
              <w:rPr>
                <w:rFonts w:ascii="Times New Roman" w:hAnsi="Times New Roman" w:cs="Times New Roman"/>
                <w:b/>
                <w:sz w:val="24"/>
                <w:szCs w:val="24"/>
              </w:rPr>
              <w:t>-у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рок 9</w:t>
            </w:r>
            <w:r w:rsidR="00C830B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C830B7" w:rsidRDefault="00E303F4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9:25-10</w:t>
            </w:r>
            <w:r w:rsidR="00981666">
              <w:rPr>
                <w:rFonts w:ascii="Times New Roman" w:hAnsi="Times New Roman" w:cs="Times New Roman"/>
                <w:b/>
                <w:sz w:val="24"/>
                <w:szCs w:val="24"/>
              </w:rPr>
              <w:t>:10-урок 9В</w:t>
            </w:r>
          </w:p>
          <w:p w:rsidR="00C830B7" w:rsidRDefault="00E303F4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10:25-11</w:t>
            </w:r>
            <w:r w:rsidR="00981666">
              <w:rPr>
                <w:rFonts w:ascii="Times New Roman" w:hAnsi="Times New Roman" w:cs="Times New Roman"/>
                <w:b/>
                <w:sz w:val="24"/>
                <w:szCs w:val="24"/>
              </w:rPr>
              <w:t>:10-урок 6А</w:t>
            </w:r>
          </w:p>
          <w:p w:rsidR="00C830B7" w:rsidRDefault="00E303F4" w:rsidP="00C830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11:30-12:15- урок 8В</w:t>
            </w:r>
          </w:p>
          <w:p w:rsidR="00C830B7" w:rsidRPr="003C6308" w:rsidRDefault="009E20C5" w:rsidP="00C830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12:35-13:2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830B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830B7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прием инвентаря</w:t>
            </w:r>
          </w:p>
          <w:p w:rsidR="00C830B7" w:rsidRPr="003C6308" w:rsidRDefault="00E303F4" w:rsidP="00C830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15:00-16:30-секция по баскетболу 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C52837" w:rsidRPr="003C6308" w:rsidRDefault="00C52837" w:rsidP="00C5283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8:20-8:30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- подготовка к уроку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выдачи инвентаря </w:t>
            </w:r>
          </w:p>
          <w:p w:rsidR="00C52837" w:rsidRPr="003C6308" w:rsidRDefault="00C52837" w:rsidP="00C5283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8:30-9:15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урок 7А</w:t>
            </w:r>
          </w:p>
          <w:p w:rsidR="00C52837" w:rsidRPr="003C6308" w:rsidRDefault="00E303F4" w:rsidP="00C5283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9:25-10:10-урок 9Б</w:t>
            </w:r>
          </w:p>
          <w:p w:rsidR="0062316F" w:rsidRPr="003C6308" w:rsidRDefault="00E303F4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10:25-11:10-урок 7Б</w:t>
            </w:r>
          </w:p>
          <w:p w:rsidR="0062316F" w:rsidRPr="003C6308" w:rsidRDefault="009E20C5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:30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-12:15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-урок 8А</w:t>
            </w:r>
          </w:p>
          <w:p w:rsidR="0062316F" w:rsidRDefault="009E20C5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12:35-13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-урок 9А</w:t>
            </w:r>
          </w:p>
          <w:p w:rsidR="00C52837" w:rsidRDefault="009E20C5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13:30-14:1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5-урок 10А</w:t>
            </w:r>
          </w:p>
          <w:p w:rsidR="00E303F4" w:rsidRPr="003C6308" w:rsidRDefault="009E20C5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14:25-15:10-урок 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  <w:p w:rsidR="00C52837" w:rsidRDefault="00C52837" w:rsidP="00C5283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14:55-15:15-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прием инвентаря</w:t>
            </w:r>
          </w:p>
          <w:p w:rsidR="00DB5061" w:rsidRPr="003C6308" w:rsidRDefault="00DB5061" w:rsidP="00C5283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15:00-16:00-секция по баскетболу</w:t>
            </w:r>
          </w:p>
          <w:p w:rsidR="0062316F" w:rsidRPr="003C6308" w:rsidRDefault="00DB5061" w:rsidP="00C5283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16:00</w:t>
            </w:r>
            <w:r w:rsidR="00C52837">
              <w:rPr>
                <w:rFonts w:ascii="Times New Roman" w:hAnsi="Times New Roman" w:cs="Times New Roman"/>
                <w:b/>
                <w:sz w:val="24"/>
                <w:szCs w:val="24"/>
              </w:rPr>
              <w:t>-16:15</w:t>
            </w:r>
            <w:r w:rsidR="00C52837"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-заполнение электронного журнала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:rsidR="0035179C" w:rsidRPr="003C6308" w:rsidRDefault="0035179C" w:rsidP="0035179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8:20-8:30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- подготовка к уроку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выдачи инвентаря </w:t>
            </w:r>
          </w:p>
          <w:p w:rsidR="0035179C" w:rsidRPr="003C6308" w:rsidRDefault="0035179C" w:rsidP="0035179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8:30-9:15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E303F4">
              <w:rPr>
                <w:rFonts w:ascii="Times New Roman" w:hAnsi="Times New Roman" w:cs="Times New Roman"/>
                <w:b/>
                <w:sz w:val="24"/>
                <w:szCs w:val="24"/>
              </w:rPr>
              <w:t>урок 7А</w:t>
            </w:r>
          </w:p>
          <w:p w:rsidR="0035179C" w:rsidRPr="003C6308" w:rsidRDefault="00E303F4" w:rsidP="0035179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9:25-10:10-урок 7Б</w:t>
            </w:r>
          </w:p>
          <w:p w:rsidR="00E303F4" w:rsidRPr="003C6308" w:rsidRDefault="00E303F4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10:25-11:10-урок 6А</w:t>
            </w:r>
          </w:p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14:05-14:15- прием инвентаря </w:t>
            </w:r>
          </w:p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14:15-15:00-заполнение электронного журнала</w:t>
            </w:r>
          </w:p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bottom w:val="single" w:sz="4" w:space="0" w:color="auto"/>
            </w:tcBorders>
          </w:tcPr>
          <w:p w:rsidR="009E20C5" w:rsidRPr="003C6308" w:rsidRDefault="009E20C5" w:rsidP="009E20C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8:30-9:15</w:t>
            </w: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6Б</w:t>
            </w:r>
          </w:p>
          <w:p w:rsidR="009E20C5" w:rsidRPr="003C6308" w:rsidRDefault="009E20C5" w:rsidP="009E20C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9:25-10:10-урок 9Б</w:t>
            </w:r>
          </w:p>
          <w:p w:rsidR="009E20C5" w:rsidRPr="003C6308" w:rsidRDefault="009E20C5" w:rsidP="009E20C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-11:10-урок 6А</w:t>
            </w:r>
          </w:p>
          <w:p w:rsidR="009E20C5" w:rsidRDefault="009E20C5" w:rsidP="009E20C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12:35-13:20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-урок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9E20C5" w:rsidRDefault="009E20C5" w:rsidP="009E20C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13:30-14:1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5-урок 9В</w:t>
            </w:r>
          </w:p>
          <w:p w:rsidR="0062316F" w:rsidRPr="003C6308" w:rsidRDefault="0062316F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5179C" w:rsidRPr="003C6308" w:rsidTr="002F430B">
        <w:trPr>
          <w:trHeight w:val="276"/>
        </w:trPr>
        <w:tc>
          <w:tcPr>
            <w:tcW w:w="2486" w:type="dxa"/>
            <w:vMerge/>
            <w:tcBorders>
              <w:bottom w:val="single" w:sz="4" w:space="0" w:color="auto"/>
            </w:tcBorders>
          </w:tcPr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</w:tcPr>
          <w:p w:rsidR="0035179C" w:rsidRPr="003C6308" w:rsidRDefault="005032DF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2 раза в месяц:</w:t>
            </w:r>
            <w:r w:rsidRPr="003C6308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уроков коллег</w:t>
            </w:r>
          </w:p>
        </w:tc>
        <w:tc>
          <w:tcPr>
            <w:tcW w:w="2693" w:type="dxa"/>
            <w:vMerge w:val="restart"/>
          </w:tcPr>
          <w:p w:rsidR="0035179C" w:rsidRPr="0062316F" w:rsidRDefault="0035179C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раз в четверть:</w:t>
            </w:r>
          </w:p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совет 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</w:tcPr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9C" w:rsidRPr="003C6308" w:rsidTr="00C52837">
        <w:trPr>
          <w:trHeight w:val="1636"/>
        </w:trPr>
        <w:tc>
          <w:tcPr>
            <w:tcW w:w="2486" w:type="dxa"/>
          </w:tcPr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b/>
                <w:sz w:val="24"/>
                <w:szCs w:val="24"/>
              </w:rPr>
              <w:t>1 раз в неделю:</w:t>
            </w:r>
          </w:p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sz w:val="24"/>
                <w:szCs w:val="24"/>
              </w:rPr>
              <w:t>15:00-16:30-совещание педагогического коллектива</w:t>
            </w:r>
          </w:p>
        </w:tc>
        <w:tc>
          <w:tcPr>
            <w:tcW w:w="2584" w:type="dxa"/>
            <w:vMerge/>
          </w:tcPr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5179C" w:rsidRPr="004572AB" w:rsidRDefault="0035179C" w:rsidP="00DA34F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раза в месяц:</w:t>
            </w:r>
          </w:p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6308">
              <w:rPr>
                <w:rFonts w:ascii="Times New Roman" w:hAnsi="Times New Roman" w:cs="Times New Roman"/>
                <w:sz w:val="24"/>
                <w:szCs w:val="24"/>
              </w:rPr>
              <w:t>посещение уроков коллег</w:t>
            </w:r>
          </w:p>
        </w:tc>
        <w:tc>
          <w:tcPr>
            <w:tcW w:w="2552" w:type="dxa"/>
          </w:tcPr>
          <w:p w:rsidR="0035179C" w:rsidRPr="003C6308" w:rsidRDefault="0035179C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раз в месяц: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внеклассных мероприятий</w:t>
            </w:r>
          </w:p>
        </w:tc>
        <w:tc>
          <w:tcPr>
            <w:tcW w:w="2335" w:type="dxa"/>
          </w:tcPr>
          <w:p w:rsidR="0035179C" w:rsidRPr="008E13A3" w:rsidRDefault="0035179C" w:rsidP="00DA34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раз в четверть: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спортивного инвентаря </w:t>
            </w:r>
          </w:p>
        </w:tc>
      </w:tr>
    </w:tbl>
    <w:p w:rsidR="0062316F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6F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6F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6F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6F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6F" w:rsidRPr="003C6308" w:rsidRDefault="0062316F" w:rsidP="006231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BC6" w:rsidRPr="0062316F" w:rsidRDefault="0062316F">
      <w:pPr>
        <w:rPr>
          <w:rFonts w:ascii="Times New Roman" w:hAnsi="Times New Roman" w:cs="Times New Roman"/>
          <w:b/>
          <w:sz w:val="24"/>
          <w:szCs w:val="24"/>
        </w:rPr>
      </w:pPr>
      <w:r w:rsidRPr="003C6308">
        <w:rPr>
          <w:rFonts w:ascii="Times New Roman" w:hAnsi="Times New Roman" w:cs="Times New Roman"/>
          <w:b/>
          <w:sz w:val="24"/>
          <w:szCs w:val="24"/>
        </w:rPr>
        <w:lastRenderedPageBreak/>
        <w:t>Директор школы   №</w:t>
      </w:r>
      <w:r w:rsidRPr="0062316F">
        <w:rPr>
          <w:rFonts w:ascii="Times New Roman" w:hAnsi="Times New Roman" w:cs="Times New Roman"/>
          <w:b/>
          <w:sz w:val="24"/>
          <w:szCs w:val="24"/>
        </w:rPr>
        <w:t>87</w:t>
      </w:r>
      <w:r w:rsidRPr="003C63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 w:rsidRPr="003C6308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2D6BC6" w:rsidRPr="0062316F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349"/>
    <w:rsid w:val="002D6BC6"/>
    <w:rsid w:val="0035179C"/>
    <w:rsid w:val="00425135"/>
    <w:rsid w:val="004572AB"/>
    <w:rsid w:val="005032DF"/>
    <w:rsid w:val="005C3349"/>
    <w:rsid w:val="0062316F"/>
    <w:rsid w:val="008E13A3"/>
    <w:rsid w:val="00981666"/>
    <w:rsid w:val="009E20C5"/>
    <w:rsid w:val="00C52837"/>
    <w:rsid w:val="00C830B7"/>
    <w:rsid w:val="00DB5061"/>
    <w:rsid w:val="00E3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Tanyana</cp:lastModifiedBy>
  <cp:revision>10</cp:revision>
  <dcterms:created xsi:type="dcterms:W3CDTF">2017-01-27T09:39:00Z</dcterms:created>
  <dcterms:modified xsi:type="dcterms:W3CDTF">2017-09-21T11:04:00Z</dcterms:modified>
</cp:coreProperties>
</file>